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05" w:rsidRPr="000D3805" w:rsidRDefault="000D3805" w:rsidP="000D3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АНКЕТА КАНДИДАТА</w:t>
      </w:r>
    </w:p>
    <w:p w:rsidR="000D3805" w:rsidRPr="000D3805" w:rsidRDefault="000D3805" w:rsidP="000D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38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38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D3805" w:rsidRPr="000D3805" w:rsidRDefault="000D3805" w:rsidP="000D38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ФИО ______________________________________________________________</w:t>
      </w:r>
    </w:p>
    <w:p w:rsidR="000D3805" w:rsidRPr="000D3805" w:rsidRDefault="000D3805" w:rsidP="000D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3805" w:rsidRPr="000D3805" w:rsidRDefault="000D3805" w:rsidP="000D38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7620" t="13970" r="1333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EA7E8" id="Прямоугольник 1" o:spid="_x0000_s1026" style="position:absolute;margin-left:-441.95pt;margin-top:10.55pt;width:129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" o:allowincell="f" filled="f"/>
            </w:pict>
          </mc:Fallback>
        </mc:AlternateContent>
      </w:r>
      <w:r w:rsidRPr="000D380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__________________ Полный возраст ____________________</w:t>
      </w:r>
    </w:p>
    <w:p w:rsidR="000D3805" w:rsidRPr="000D3805" w:rsidRDefault="000D3805" w:rsidP="000D380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фактический___________________________________________________</w:t>
      </w:r>
      <w:r w:rsidRPr="000D3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3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</w:p>
    <w:p w:rsidR="000D3805" w:rsidRPr="000D3805" w:rsidRDefault="000D3805" w:rsidP="000D38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по прописке __________________________________________________</w:t>
      </w:r>
    </w:p>
    <w:p w:rsidR="000D3805" w:rsidRPr="000D3805" w:rsidRDefault="000D3805" w:rsidP="000D380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Семейное положение____________________ дети________________________</w:t>
      </w:r>
    </w:p>
    <w:p w:rsidR="000D3805" w:rsidRPr="000D3805" w:rsidRDefault="000D3805" w:rsidP="000D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Контактный телефон: </w:t>
      </w:r>
    </w:p>
    <w:p w:rsidR="000D3805" w:rsidRPr="000D3805" w:rsidRDefault="000D3805" w:rsidP="000D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3805" w:rsidRPr="000D3805" w:rsidRDefault="000D3805" w:rsidP="000D380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b/>
          <w:szCs w:val="20"/>
          <w:lang w:eastAsia="ru-RU"/>
        </w:rPr>
        <w:t>Желаемая должность ____________________________________________________</w:t>
      </w:r>
    </w:p>
    <w:p w:rsidR="000D3805" w:rsidRPr="000D3805" w:rsidRDefault="000D3805" w:rsidP="000D380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D3805" w:rsidRPr="000D3805" w:rsidRDefault="000D3805" w:rsidP="000D380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D3805" w:rsidRPr="000D3805" w:rsidRDefault="000D3805" w:rsidP="000D380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D380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ОБРАЗОВАНИЕ:   </w:t>
      </w:r>
      <w:proofErr w:type="gramEnd"/>
      <w:r w:rsidRPr="000D3805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</w:t>
      </w:r>
    </w:p>
    <w:p w:rsidR="000D3805" w:rsidRPr="000D3805" w:rsidRDefault="000D3805" w:rsidP="000D380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4518"/>
        <w:gridCol w:w="3519"/>
      </w:tblGrid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70" w:type="dxa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поступления</w:t>
            </w:r>
          </w:p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окончания</w:t>
            </w:r>
          </w:p>
        </w:tc>
        <w:tc>
          <w:tcPr>
            <w:tcW w:w="4518" w:type="dxa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наименование заведения</w:t>
            </w:r>
          </w:p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Факультет (отделение)</w:t>
            </w:r>
          </w:p>
        </w:tc>
        <w:tc>
          <w:tcPr>
            <w:tcW w:w="3519" w:type="dxa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Специальность</w:t>
            </w:r>
          </w:p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Квалификация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70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18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19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70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18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19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D3805" w:rsidRPr="000D3805" w:rsidRDefault="000D3805" w:rsidP="000D380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3805" w:rsidRPr="000D3805" w:rsidRDefault="000D3805" w:rsidP="000D38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ДОПОЛНИТЕЛЬНОЕ ОБРАЗОВАНИЕ</w:t>
      </w:r>
      <w:proofErr w:type="gramStart"/>
      <w:r w:rsidRPr="000D380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</w:t>
      </w:r>
      <w:r w:rsidRPr="000D3805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gramEnd"/>
      <w:r w:rsidRPr="000D3805">
        <w:rPr>
          <w:rFonts w:ascii="Times New Roman" w:eastAsia="Times New Roman" w:hAnsi="Times New Roman" w:cs="Times New Roman"/>
          <w:szCs w:val="20"/>
          <w:lang w:eastAsia="ru-RU"/>
        </w:rPr>
        <w:t>курсы, семинары, тренинги и т.д.)</w:t>
      </w:r>
    </w:p>
    <w:p w:rsidR="000D3805" w:rsidRPr="000D3805" w:rsidRDefault="000D3805" w:rsidP="000D38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4954"/>
        <w:gridCol w:w="2678"/>
      </w:tblGrid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76" w:type="dxa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прохождения</w:t>
            </w:r>
          </w:p>
        </w:tc>
        <w:tc>
          <w:tcPr>
            <w:tcW w:w="4954" w:type="dxa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2678" w:type="dxa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организации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276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54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78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276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54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78" w:type="dxa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D3805" w:rsidRPr="000D3805" w:rsidRDefault="000D3805" w:rsidP="000D380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3805" w:rsidRPr="000D3805" w:rsidRDefault="000D3805" w:rsidP="000D3805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3805" w:rsidRPr="000D3805" w:rsidRDefault="000D3805" w:rsidP="000D3805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ОПЫТ РАБОТЫ</w:t>
      </w:r>
    </w:p>
    <w:p w:rsidR="000D3805" w:rsidRPr="000D3805" w:rsidRDefault="000D3805" w:rsidP="000D38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205"/>
        <w:gridCol w:w="267"/>
        <w:gridCol w:w="1071"/>
        <w:gridCol w:w="2812"/>
        <w:gridCol w:w="2812"/>
      </w:tblGrid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946" w:type="dxa"/>
            <w:gridSpan w:val="2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</w:t>
            </w: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устройства/ увольнения</w:t>
            </w:r>
          </w:p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694" w:type="dxa"/>
            <w:gridSpan w:val="3"/>
            <w:tcBorders>
              <w:lef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Должность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946" w:type="dxa"/>
            <w:gridSpan w:val="2"/>
            <w:tcBorders>
              <w:bottom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организации</w:t>
            </w: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 деятельности</w:t>
            </w:r>
          </w:p>
        </w:tc>
        <w:tc>
          <w:tcPr>
            <w:tcW w:w="267" w:type="dxa"/>
            <w:tcBorders>
              <w:bottom w:val="nil"/>
              <w:righ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694" w:type="dxa"/>
            <w:gridSpan w:val="3"/>
            <w:tcBorders>
              <w:left w:val="nil"/>
              <w:bottom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Должностные обязанности</w:t>
            </w:r>
            <w:r w:rsidRPr="000D380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(описание работы)</w:t>
            </w: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Cs w:val="20"/>
                <w:lang w:eastAsia="ru-RU"/>
              </w:rPr>
            </w:pP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9908" w:type="dxa"/>
            <w:gridSpan w:val="6"/>
            <w:tcBorders>
              <w:bottom w:val="single" w:sz="4" w:space="0" w:color="auto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увольнения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946" w:type="dxa"/>
            <w:gridSpan w:val="2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</w:t>
            </w: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устройства/ увольнения</w:t>
            </w: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694" w:type="dxa"/>
            <w:gridSpan w:val="3"/>
            <w:tcBorders>
              <w:lef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Должность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946" w:type="dxa"/>
            <w:gridSpan w:val="2"/>
            <w:tcBorders>
              <w:bottom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организации</w:t>
            </w: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профиль </w:t>
            </w: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bottom w:val="nil"/>
              <w:righ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694" w:type="dxa"/>
            <w:gridSpan w:val="3"/>
            <w:tcBorders>
              <w:left w:val="nil"/>
              <w:bottom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Должностные обязанности</w:t>
            </w:r>
            <w:r w:rsidRPr="000D380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(описание работы)</w:t>
            </w: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Cs w:val="20"/>
                <w:lang w:eastAsia="ru-RU"/>
              </w:rPr>
            </w:pP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9908" w:type="dxa"/>
            <w:gridSpan w:val="6"/>
            <w:tcBorders>
              <w:bottom w:val="single" w:sz="4" w:space="0" w:color="auto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увольнения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70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Предыдущее место работы</w:t>
            </w:r>
          </w:p>
        </w:tc>
        <w:tc>
          <w:tcPr>
            <w:tcW w:w="28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946" w:type="dxa"/>
            <w:gridSpan w:val="2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Дата</w:t>
            </w: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устройства/ увольнения</w:t>
            </w: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694" w:type="dxa"/>
            <w:gridSpan w:val="3"/>
            <w:tcBorders>
              <w:lef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Должность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946" w:type="dxa"/>
            <w:gridSpan w:val="2"/>
            <w:tcBorders>
              <w:bottom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организации</w:t>
            </w: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 деятельности</w:t>
            </w:r>
          </w:p>
        </w:tc>
        <w:tc>
          <w:tcPr>
            <w:tcW w:w="267" w:type="dxa"/>
            <w:tcBorders>
              <w:bottom w:val="nil"/>
              <w:righ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694" w:type="dxa"/>
            <w:gridSpan w:val="3"/>
            <w:tcBorders>
              <w:left w:val="nil"/>
              <w:bottom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Должностные обязанности</w:t>
            </w:r>
            <w:r w:rsidRPr="000D380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(описание работы)</w:t>
            </w: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Cs w:val="20"/>
                <w:lang w:eastAsia="ru-RU"/>
              </w:rPr>
            </w:pP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4284" w:type="dxa"/>
            <w:gridSpan w:val="4"/>
            <w:tcBorders>
              <w:righ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Заработная плата, ее структура</w:t>
            </w:r>
          </w:p>
        </w:tc>
        <w:tc>
          <w:tcPr>
            <w:tcW w:w="5623" w:type="dxa"/>
            <w:gridSpan w:val="2"/>
            <w:tcBorders>
              <w:left w:val="nil"/>
            </w:tcBorders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9908" w:type="dxa"/>
            <w:gridSpan w:val="6"/>
          </w:tcPr>
          <w:p w:rsidR="000D3805" w:rsidRPr="000D3805" w:rsidRDefault="000D3805" w:rsidP="000D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увольнения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Другие места работы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 работы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3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Должность, должностные обязанности</w:t>
            </w: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0D3805" w:rsidRPr="000D3805" w:rsidTr="00D4716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05" w:rsidRPr="000D3805" w:rsidRDefault="000D3805" w:rsidP="000D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0D3805" w:rsidRPr="000D3805" w:rsidRDefault="000D3805" w:rsidP="000D38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D3805" w:rsidRPr="000D3805" w:rsidRDefault="000D3805" w:rsidP="000D38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0D3805">
        <w:rPr>
          <w:rFonts w:ascii="Times New Roman" w:eastAsia="Times New Roman" w:hAnsi="Times New Roman" w:cs="Times New Roman"/>
          <w:szCs w:val="20"/>
          <w:lang w:eastAsia="ru-RU"/>
        </w:rPr>
        <w:t>Рекомендатели</w:t>
      </w:r>
      <w:proofErr w:type="spellEnd"/>
      <w:r w:rsidRPr="000D380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– </w:t>
      </w:r>
      <w:r w:rsidRPr="000D3805">
        <w:rPr>
          <w:rFonts w:ascii="Times New Roman" w:eastAsia="Times New Roman" w:hAnsi="Times New Roman" w:cs="Times New Roman"/>
          <w:szCs w:val="20"/>
          <w:lang w:eastAsia="ru-RU"/>
        </w:rPr>
        <w:t xml:space="preserve">Ваши непосредственные руководители (ФИО, организация, </w:t>
      </w:r>
      <w:proofErr w:type="gramStart"/>
      <w:r w:rsidRPr="000D3805">
        <w:rPr>
          <w:rFonts w:ascii="Times New Roman" w:eastAsia="Times New Roman" w:hAnsi="Times New Roman" w:cs="Times New Roman"/>
          <w:szCs w:val="20"/>
          <w:lang w:eastAsia="ru-RU"/>
        </w:rPr>
        <w:t>должность,  телефон</w:t>
      </w:r>
      <w:proofErr w:type="gramEnd"/>
      <w:r w:rsidRPr="000D3805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0D3805" w:rsidRPr="000D3805" w:rsidRDefault="000D3805" w:rsidP="000D38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D3805" w:rsidRPr="000D3805" w:rsidRDefault="000D3805" w:rsidP="000D3805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szCs w:val="20"/>
          <w:lang w:eastAsia="ru-RU"/>
        </w:rPr>
        <w:t>1. __________________________________________________________________________________________</w:t>
      </w:r>
    </w:p>
    <w:p w:rsidR="000D3805" w:rsidRPr="000D3805" w:rsidRDefault="000D3805" w:rsidP="000D3805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</w:t>
      </w:r>
    </w:p>
    <w:p w:rsidR="000D3805" w:rsidRPr="000D3805" w:rsidRDefault="000D3805" w:rsidP="000D38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szCs w:val="20"/>
          <w:lang w:eastAsia="ru-RU"/>
        </w:rPr>
        <w:t>2. __________________________________________________________________________________________</w:t>
      </w:r>
    </w:p>
    <w:p w:rsidR="000D3805" w:rsidRPr="000D3805" w:rsidRDefault="000D3805" w:rsidP="000D380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</w:t>
      </w:r>
    </w:p>
    <w:p w:rsidR="000D3805" w:rsidRPr="000D3805" w:rsidRDefault="000D3805" w:rsidP="000D38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</w:t>
      </w:r>
    </w:p>
    <w:p w:rsidR="000D3805" w:rsidRPr="000D3805" w:rsidRDefault="000D3805" w:rsidP="000D38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D3805" w:rsidRPr="000D3805" w:rsidRDefault="000D3805" w:rsidP="000D38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D3805" w:rsidRPr="000D3805" w:rsidRDefault="000D3805" w:rsidP="000D38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D3805">
        <w:rPr>
          <w:rFonts w:ascii="Times New Roman" w:eastAsia="Times New Roman" w:hAnsi="Times New Roman" w:cs="Times New Roman"/>
          <w:szCs w:val="20"/>
          <w:lang w:eastAsia="ru-RU"/>
        </w:rPr>
        <w:t>Дата заполнения ________________________ 20 ___                           Подпись _________________</w:t>
      </w:r>
    </w:p>
    <w:p w:rsidR="00733DA9" w:rsidRDefault="00733DA9" w:rsidP="000D3805">
      <w:pPr>
        <w:ind w:right="-1"/>
      </w:pPr>
      <w:bookmarkStart w:id="0" w:name="_GoBack"/>
      <w:bookmarkEnd w:id="0"/>
    </w:p>
    <w:sectPr w:rsidR="00733DA9" w:rsidSect="000D3805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05"/>
    <w:rsid w:val="000D3805"/>
    <w:rsid w:val="0073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0C6AA-C8E5-4BE4-B2DC-8235B04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1</cp:revision>
  <dcterms:created xsi:type="dcterms:W3CDTF">2018-12-12T11:19:00Z</dcterms:created>
  <dcterms:modified xsi:type="dcterms:W3CDTF">2018-12-12T11:21:00Z</dcterms:modified>
</cp:coreProperties>
</file>